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3" w:rsidRDefault="00BC0863" w:rsidP="00BC0863">
      <w:pPr>
        <w:jc w:val="both"/>
        <w:rPr>
          <w:rFonts w:ascii="Arial" w:hAnsi="Arial" w:cs="Arial"/>
          <w:color w:val="000000"/>
          <w:sz w:val="96"/>
          <w:szCs w:val="96"/>
        </w:rPr>
      </w:pPr>
      <w:bookmarkStart w:id="0" w:name="_GoBack"/>
      <w:bookmarkEnd w:id="0"/>
      <w:r>
        <w:rPr>
          <w:rFonts w:ascii="Arial" w:hAnsi="Arial" w:cs="Arial"/>
          <w:color w:val="000000"/>
          <w:sz w:val="96"/>
          <w:szCs w:val="96"/>
        </w:rPr>
        <w:t xml:space="preserve">     Name Change</w:t>
      </w:r>
    </w:p>
    <w:p w:rsidR="00BC0863" w:rsidRPr="005A5A80" w:rsidRDefault="00BC0863" w:rsidP="00BC08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Lakhvinder Singh, holder of Indian Passport No. L3481642 Dated January 08,2020, issued at Toronto, permanent resident of Village Kukowal, P.O. Dihana, Distt. Hoshiarpur  144406, Punjab, India,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5A5A80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115 View North Court, W</w:t>
      </w:r>
      <w:r w:rsidR="005A5A80" w:rsidRPr="005A5A80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oodbridge</w:t>
      </w:r>
      <w:r w:rsidR="005A5A80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,</w:t>
      </w:r>
      <w:r w:rsidR="005A5A80" w:rsidRPr="005A5A80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 Ontario L4L8S2</w:t>
      </w:r>
      <w:r w:rsidR="005A5A80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</w:t>
      </w:r>
      <w:r w:rsidR="005A5A80">
        <w:rPr>
          <w:rFonts w:ascii="Arial" w:eastAsia="Times New Roman" w:hAnsi="Arial" w:cs="Arial"/>
          <w:color w:val="000000"/>
          <w:lang w:eastAsia="en-CA"/>
        </w:rPr>
        <w:t>C</w:t>
      </w:r>
      <w:r>
        <w:rPr>
          <w:rFonts w:ascii="Arial" w:eastAsia="Times New Roman" w:hAnsi="Arial" w:cs="Arial"/>
          <w:color w:val="000000"/>
          <w:lang w:eastAsia="en-CA"/>
        </w:rPr>
        <w:t xml:space="preserve">anada, do hereby change my name from Lakhvinder Singh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 xml:space="preserve">Lakhvinder Singh Janjua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BC0863" w:rsidRDefault="00BC0863" w:rsidP="00BC08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***********</w:t>
      </w:r>
    </w:p>
    <w:p w:rsidR="00BC0863" w:rsidRDefault="00BC0863" w:rsidP="00BC086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</w:p>
    <w:p w:rsidR="00DD2387" w:rsidRDefault="00DD2387"/>
    <w:sectPr w:rsidR="00DD23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63"/>
    <w:rsid w:val="00534B31"/>
    <w:rsid w:val="005A5A80"/>
    <w:rsid w:val="008137FC"/>
    <w:rsid w:val="0093191B"/>
    <w:rsid w:val="009C3404"/>
    <w:rsid w:val="00BC0863"/>
    <w:rsid w:val="00CA122C"/>
    <w:rsid w:val="00DD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6FED1-C799-4938-8D84-49E241FA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86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10</cp:revision>
  <cp:lastPrinted>2021-07-29T21:26:00Z</cp:lastPrinted>
  <dcterms:created xsi:type="dcterms:W3CDTF">2021-07-29T21:30:00Z</dcterms:created>
  <dcterms:modified xsi:type="dcterms:W3CDTF">2021-07-29T21:31:00Z</dcterms:modified>
</cp:coreProperties>
</file>